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89" w:rsidRPr="00A05489" w:rsidRDefault="00A05489">
      <w:pPr>
        <w:rPr>
          <w:b/>
        </w:rPr>
      </w:pPr>
      <w:bookmarkStart w:id="0" w:name="_GoBack"/>
      <w:bookmarkEnd w:id="0"/>
      <w:r w:rsidRPr="00A05489">
        <w:rPr>
          <w:b/>
        </w:rPr>
        <w:t>EFTIRLITSSKJAL TIL TRÝSTÍLAT VIÐ FRAMLEIÐSLUNUMMAR:</w:t>
      </w:r>
    </w:p>
    <w:p w:rsidR="00943750" w:rsidRDefault="00A05489">
      <w:pPr>
        <w:rPr>
          <w:b/>
        </w:rPr>
      </w:pPr>
      <w:r>
        <w:rPr>
          <w:b/>
        </w:rPr>
        <w:t xml:space="preserve">Viðmerkingar til </w:t>
      </w:r>
      <w:proofErr w:type="spellStart"/>
      <w:r>
        <w:rPr>
          <w:b/>
        </w:rPr>
        <w:t>lógarkravd</w:t>
      </w:r>
      <w:proofErr w:type="spellEnd"/>
      <w:r>
        <w:rPr>
          <w:b/>
        </w:rPr>
        <w:t xml:space="preserve"> sýn/eftirlit.</w:t>
      </w:r>
    </w:p>
    <w:p w:rsidR="00A05489" w:rsidRDefault="00A05489">
      <w:pPr>
        <w:rPr>
          <w:b/>
        </w:rPr>
      </w:pPr>
      <w:proofErr w:type="spellStart"/>
      <w:r>
        <w:rPr>
          <w:b/>
        </w:rPr>
        <w:t>Dagfestin</w:t>
      </w:r>
      <w:proofErr w:type="spellEnd"/>
      <w:r>
        <w:rPr>
          <w:b/>
        </w:rPr>
        <w:t>:</w:t>
      </w: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5769"/>
        <w:gridCol w:w="1540"/>
        <w:gridCol w:w="1541"/>
      </w:tblGrid>
      <w:tr w:rsidR="00A05489" w:rsidRPr="00A05489" w:rsidTr="00A05489">
        <w:tc>
          <w:tcPr>
            <w:tcW w:w="392" w:type="dxa"/>
          </w:tcPr>
          <w:p w:rsidR="00A05489" w:rsidRPr="00A05489" w:rsidRDefault="00A05489">
            <w:r w:rsidRPr="00A05489">
              <w:t>1</w:t>
            </w:r>
          </w:p>
        </w:tc>
        <w:tc>
          <w:tcPr>
            <w:tcW w:w="5769" w:type="dxa"/>
          </w:tcPr>
          <w:p w:rsidR="00A05489" w:rsidRPr="00A05489" w:rsidRDefault="00A05489">
            <w:r w:rsidRPr="00A05489">
              <w:t>Eru lekar ella annað at viðmerkja?</w:t>
            </w:r>
          </w:p>
          <w:p w:rsidR="00A05489" w:rsidRPr="00A05489" w:rsidRDefault="00A05489">
            <w:pPr>
              <w:rPr>
                <w:i/>
                <w:sz w:val="16"/>
                <w:szCs w:val="16"/>
              </w:rPr>
            </w:pPr>
            <w:r w:rsidRPr="00A05489">
              <w:rPr>
                <w:i/>
                <w:sz w:val="16"/>
                <w:szCs w:val="16"/>
              </w:rPr>
              <w:t>(Um ja, so skal kassi 4 fyllast út)</w:t>
            </w:r>
          </w:p>
          <w:p w:rsidR="00A05489" w:rsidRPr="00A05489" w:rsidRDefault="00A05489"/>
        </w:tc>
        <w:tc>
          <w:tcPr>
            <w:tcW w:w="1540" w:type="dxa"/>
          </w:tcPr>
          <w:p w:rsidR="00A05489" w:rsidRPr="00A05489" w:rsidRDefault="00A05489">
            <w:r w:rsidRPr="00A05489">
              <w:t>JA</w:t>
            </w:r>
          </w:p>
        </w:tc>
        <w:tc>
          <w:tcPr>
            <w:tcW w:w="1541" w:type="dxa"/>
          </w:tcPr>
          <w:p w:rsidR="00A05489" w:rsidRPr="00A05489" w:rsidRDefault="00A05489">
            <w:r w:rsidRPr="00A05489">
              <w:t>Nei</w:t>
            </w:r>
          </w:p>
        </w:tc>
      </w:tr>
    </w:tbl>
    <w:p w:rsidR="00A05489" w:rsidRPr="00A05489" w:rsidRDefault="00A05489"/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5769"/>
        <w:gridCol w:w="1540"/>
        <w:gridCol w:w="1541"/>
      </w:tblGrid>
      <w:tr w:rsidR="00A05489" w:rsidRPr="00A05489" w:rsidTr="00A05489">
        <w:tc>
          <w:tcPr>
            <w:tcW w:w="392" w:type="dxa"/>
          </w:tcPr>
          <w:p w:rsidR="00A05489" w:rsidRPr="00A05489" w:rsidRDefault="00A05489" w:rsidP="000525E3">
            <w:r w:rsidRPr="00A05489">
              <w:t>2</w:t>
            </w:r>
          </w:p>
        </w:tc>
        <w:tc>
          <w:tcPr>
            <w:tcW w:w="5769" w:type="dxa"/>
          </w:tcPr>
          <w:p w:rsidR="00A05489" w:rsidRPr="00A05489" w:rsidRDefault="00A05489" w:rsidP="000525E3">
            <w:r w:rsidRPr="00A05489">
              <w:t>Eru armatur og tilhoyr í nøktandi standi?</w:t>
            </w:r>
          </w:p>
          <w:p w:rsidR="00A05489" w:rsidRPr="00A05489" w:rsidRDefault="00A05489" w:rsidP="00A05489">
            <w:pPr>
              <w:rPr>
                <w:i/>
                <w:sz w:val="16"/>
                <w:szCs w:val="16"/>
              </w:rPr>
            </w:pPr>
            <w:r w:rsidRPr="00A05489">
              <w:rPr>
                <w:i/>
                <w:sz w:val="16"/>
                <w:szCs w:val="16"/>
              </w:rPr>
              <w:t>(Um nei, so skal kassi 4 fyllast út)</w:t>
            </w:r>
          </w:p>
          <w:p w:rsidR="00A05489" w:rsidRPr="00A05489" w:rsidRDefault="00A05489" w:rsidP="000525E3"/>
        </w:tc>
        <w:tc>
          <w:tcPr>
            <w:tcW w:w="1540" w:type="dxa"/>
          </w:tcPr>
          <w:p w:rsidR="00A05489" w:rsidRPr="00A05489" w:rsidRDefault="00A05489" w:rsidP="000525E3">
            <w:r w:rsidRPr="00A05489">
              <w:t>Ja</w:t>
            </w:r>
          </w:p>
        </w:tc>
        <w:tc>
          <w:tcPr>
            <w:tcW w:w="1541" w:type="dxa"/>
          </w:tcPr>
          <w:p w:rsidR="00A05489" w:rsidRPr="00A05489" w:rsidRDefault="00A05489" w:rsidP="000525E3">
            <w:r w:rsidRPr="00A05489">
              <w:t>Nei</w:t>
            </w:r>
          </w:p>
        </w:tc>
      </w:tr>
    </w:tbl>
    <w:p w:rsidR="00A05489" w:rsidRPr="00A05489" w:rsidRDefault="00A05489"/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5769"/>
        <w:gridCol w:w="1540"/>
        <w:gridCol w:w="1541"/>
      </w:tblGrid>
      <w:tr w:rsidR="00A05489" w:rsidRPr="00A05489" w:rsidTr="00A05489">
        <w:tc>
          <w:tcPr>
            <w:tcW w:w="392" w:type="dxa"/>
          </w:tcPr>
          <w:p w:rsidR="00A05489" w:rsidRPr="00A05489" w:rsidRDefault="00A05489" w:rsidP="000525E3">
            <w:r w:rsidRPr="00A05489">
              <w:t>3</w:t>
            </w:r>
          </w:p>
        </w:tc>
        <w:tc>
          <w:tcPr>
            <w:tcW w:w="5769" w:type="dxa"/>
          </w:tcPr>
          <w:p w:rsidR="00A05489" w:rsidRPr="00A05489" w:rsidRDefault="00A05489" w:rsidP="000525E3">
            <w:r w:rsidRPr="00A05489">
              <w:t>Kann framhaldandi nýtsla fara fram</w:t>
            </w:r>
          </w:p>
          <w:p w:rsidR="00A05489" w:rsidRPr="00A05489" w:rsidRDefault="00A05489" w:rsidP="00A05489">
            <w:pPr>
              <w:rPr>
                <w:i/>
                <w:sz w:val="16"/>
                <w:szCs w:val="16"/>
              </w:rPr>
            </w:pPr>
            <w:r w:rsidRPr="00A05489">
              <w:rPr>
                <w:i/>
                <w:sz w:val="16"/>
                <w:szCs w:val="16"/>
              </w:rPr>
              <w:t>(Um nei, so skal kassi 4 fyllast út)</w:t>
            </w:r>
          </w:p>
          <w:p w:rsidR="00A05489" w:rsidRPr="00A05489" w:rsidRDefault="00A05489" w:rsidP="000525E3"/>
        </w:tc>
        <w:tc>
          <w:tcPr>
            <w:tcW w:w="1540" w:type="dxa"/>
          </w:tcPr>
          <w:p w:rsidR="00A05489" w:rsidRPr="00A05489" w:rsidRDefault="00A05489" w:rsidP="000525E3">
            <w:r w:rsidRPr="00A05489">
              <w:t>Ja</w:t>
            </w:r>
          </w:p>
        </w:tc>
        <w:tc>
          <w:tcPr>
            <w:tcW w:w="1541" w:type="dxa"/>
          </w:tcPr>
          <w:p w:rsidR="00A05489" w:rsidRPr="00A05489" w:rsidRDefault="00A05489" w:rsidP="000525E3">
            <w:r w:rsidRPr="00A05489">
              <w:t>Nei</w:t>
            </w:r>
          </w:p>
        </w:tc>
      </w:tr>
    </w:tbl>
    <w:p w:rsidR="00A05489" w:rsidRDefault="00A05489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6724"/>
      </w:tblGrid>
      <w:tr w:rsidR="00A05489" w:rsidRPr="00A05489" w:rsidTr="00CD0C9C"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5489" w:rsidRDefault="00A05489" w:rsidP="000525E3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5489" w:rsidRPr="00CD0C9C" w:rsidRDefault="00CD0C9C" w:rsidP="000525E3">
            <w:pPr>
              <w:rPr>
                <w:i/>
                <w:sz w:val="16"/>
                <w:szCs w:val="16"/>
              </w:rPr>
            </w:pPr>
            <w:r>
              <w:t>Serligar viðmerkingar</w:t>
            </w:r>
          </w:p>
        </w:tc>
        <w:tc>
          <w:tcPr>
            <w:tcW w:w="672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05489" w:rsidRPr="00A05489" w:rsidRDefault="00A05489" w:rsidP="000525E3"/>
        </w:tc>
      </w:tr>
      <w:tr w:rsidR="00CD0C9C" w:rsidRPr="00A05489" w:rsidTr="00CD0C9C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0C9C" w:rsidRPr="00A05489" w:rsidRDefault="00CD0C9C" w:rsidP="000525E3">
            <w:r>
              <w:t>4</w:t>
            </w:r>
          </w:p>
        </w:tc>
        <w:tc>
          <w:tcPr>
            <w:tcW w:w="8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C9C" w:rsidRPr="00A05489" w:rsidRDefault="00CD0C9C" w:rsidP="000525E3"/>
          <w:p w:rsidR="00CD0C9C" w:rsidRDefault="00CD0C9C" w:rsidP="000525E3"/>
          <w:p w:rsidR="00CD0C9C" w:rsidRDefault="00CD0C9C" w:rsidP="000525E3"/>
          <w:p w:rsidR="00CD0C9C" w:rsidRDefault="00CD0C9C" w:rsidP="000525E3"/>
          <w:p w:rsidR="00CD0C9C" w:rsidRDefault="00CD0C9C" w:rsidP="000525E3"/>
          <w:p w:rsidR="00CD0C9C" w:rsidRDefault="00CD0C9C" w:rsidP="000525E3"/>
          <w:p w:rsidR="00CD0C9C" w:rsidRDefault="00CD0C9C" w:rsidP="000525E3"/>
          <w:p w:rsidR="00CD0C9C" w:rsidRDefault="00CD0C9C" w:rsidP="000525E3"/>
          <w:p w:rsidR="00CD0C9C" w:rsidRDefault="00CD0C9C" w:rsidP="000525E3"/>
          <w:p w:rsidR="00CD0C9C" w:rsidRPr="00A05489" w:rsidRDefault="00CD0C9C" w:rsidP="000525E3"/>
        </w:tc>
      </w:tr>
    </w:tbl>
    <w:p w:rsidR="00A05489" w:rsidRDefault="00A05489">
      <w:pPr>
        <w:rPr>
          <w:b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CD0C9C" w:rsidTr="00CD0C9C">
        <w:tc>
          <w:tcPr>
            <w:tcW w:w="4361" w:type="dxa"/>
          </w:tcPr>
          <w:p w:rsidR="00CD0C9C" w:rsidRPr="00CD0C9C" w:rsidRDefault="00CD0C9C">
            <w:r w:rsidRPr="00CD0C9C">
              <w:t>Eftirlitsarbeiðið er gjørt av:</w:t>
            </w:r>
          </w:p>
          <w:p w:rsidR="00CD0C9C" w:rsidRPr="00CD0C9C" w:rsidRDefault="00CD0C9C"/>
          <w:p w:rsidR="00CD0C9C" w:rsidRPr="00CD0C9C" w:rsidRDefault="00CD0C9C"/>
          <w:p w:rsidR="00CD0C9C" w:rsidRPr="00CD0C9C" w:rsidRDefault="00CD0C9C"/>
          <w:p w:rsidR="00CD0C9C" w:rsidRPr="00CD0C9C" w:rsidRDefault="00CD0C9C"/>
          <w:p w:rsidR="00CD0C9C" w:rsidRPr="00CD0C9C" w:rsidRDefault="00CD0C9C"/>
        </w:tc>
        <w:tc>
          <w:tcPr>
            <w:tcW w:w="4881" w:type="dxa"/>
          </w:tcPr>
          <w:p w:rsidR="00CD0C9C" w:rsidRPr="00CD0C9C" w:rsidRDefault="00CD0C9C">
            <w:r w:rsidRPr="00CD0C9C">
              <w:t>Fyritøka og undirskrift:</w:t>
            </w:r>
          </w:p>
        </w:tc>
      </w:tr>
    </w:tbl>
    <w:p w:rsidR="00A05489" w:rsidRDefault="00A05489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0C9C" w:rsidTr="00CD0C9C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0C9C" w:rsidRPr="00CD0C9C" w:rsidRDefault="00CD0C9C">
            <w:r w:rsidRPr="00CD0C9C">
              <w:t>Møguligar viðmerkingar frá Arbeiðseftirlitinum</w:t>
            </w:r>
          </w:p>
          <w:p w:rsidR="00CD0C9C" w:rsidRDefault="00CD0C9C">
            <w:pPr>
              <w:rPr>
                <w:b/>
              </w:rPr>
            </w:pPr>
          </w:p>
          <w:p w:rsidR="00CD0C9C" w:rsidRDefault="00CD0C9C">
            <w:pPr>
              <w:rPr>
                <w:b/>
              </w:rPr>
            </w:pPr>
          </w:p>
          <w:p w:rsidR="00CD0C9C" w:rsidRDefault="00CD0C9C">
            <w:pPr>
              <w:rPr>
                <w:b/>
              </w:rPr>
            </w:pPr>
          </w:p>
          <w:p w:rsidR="00CD0C9C" w:rsidRDefault="00CD0C9C">
            <w:pPr>
              <w:rPr>
                <w:b/>
              </w:rPr>
            </w:pPr>
          </w:p>
          <w:p w:rsidR="00CD0C9C" w:rsidRDefault="00CD0C9C">
            <w:pPr>
              <w:rPr>
                <w:b/>
              </w:rPr>
            </w:pPr>
          </w:p>
          <w:p w:rsidR="00CD0C9C" w:rsidRDefault="00CD0C9C">
            <w:pPr>
              <w:rPr>
                <w:b/>
              </w:rPr>
            </w:pPr>
          </w:p>
          <w:p w:rsidR="00CD0C9C" w:rsidRDefault="00CD0C9C">
            <w:pPr>
              <w:rPr>
                <w:b/>
              </w:rPr>
            </w:pPr>
          </w:p>
        </w:tc>
      </w:tr>
    </w:tbl>
    <w:p w:rsidR="00CD0C9C" w:rsidRPr="00A05489" w:rsidRDefault="00CD0C9C">
      <w:pPr>
        <w:rPr>
          <w:b/>
        </w:rPr>
      </w:pPr>
    </w:p>
    <w:sectPr w:rsidR="00CD0C9C" w:rsidRPr="00A0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9"/>
    <w:rsid w:val="000123E1"/>
    <w:rsid w:val="00025F99"/>
    <w:rsid w:val="00036B6E"/>
    <w:rsid w:val="00060006"/>
    <w:rsid w:val="00093717"/>
    <w:rsid w:val="000A4DE7"/>
    <w:rsid w:val="000B3A98"/>
    <w:rsid w:val="000B77EC"/>
    <w:rsid w:val="000C5D15"/>
    <w:rsid w:val="0010548B"/>
    <w:rsid w:val="00114787"/>
    <w:rsid w:val="00114B4B"/>
    <w:rsid w:val="00146CBA"/>
    <w:rsid w:val="0015525B"/>
    <w:rsid w:val="001565CF"/>
    <w:rsid w:val="001754AE"/>
    <w:rsid w:val="001C0FA0"/>
    <w:rsid w:val="001C2B8E"/>
    <w:rsid w:val="001D4429"/>
    <w:rsid w:val="001D7A6E"/>
    <w:rsid w:val="001E5D20"/>
    <w:rsid w:val="00217288"/>
    <w:rsid w:val="00234BBB"/>
    <w:rsid w:val="00250D46"/>
    <w:rsid w:val="002F6585"/>
    <w:rsid w:val="003000CD"/>
    <w:rsid w:val="00306119"/>
    <w:rsid w:val="00323A22"/>
    <w:rsid w:val="00324399"/>
    <w:rsid w:val="003344B5"/>
    <w:rsid w:val="00360953"/>
    <w:rsid w:val="00381D97"/>
    <w:rsid w:val="00394219"/>
    <w:rsid w:val="00397F4B"/>
    <w:rsid w:val="003A2E66"/>
    <w:rsid w:val="003A6A1D"/>
    <w:rsid w:val="003E37C2"/>
    <w:rsid w:val="00465C04"/>
    <w:rsid w:val="00481ED7"/>
    <w:rsid w:val="00485127"/>
    <w:rsid w:val="00487442"/>
    <w:rsid w:val="00494160"/>
    <w:rsid w:val="004A2362"/>
    <w:rsid w:val="004A302D"/>
    <w:rsid w:val="004B2E2F"/>
    <w:rsid w:val="004B6188"/>
    <w:rsid w:val="004C2C1B"/>
    <w:rsid w:val="004F0FC3"/>
    <w:rsid w:val="00501950"/>
    <w:rsid w:val="00522820"/>
    <w:rsid w:val="00526503"/>
    <w:rsid w:val="005307D2"/>
    <w:rsid w:val="005803AD"/>
    <w:rsid w:val="00581E67"/>
    <w:rsid w:val="005C1B28"/>
    <w:rsid w:val="005C3F3D"/>
    <w:rsid w:val="005E12F8"/>
    <w:rsid w:val="005F7EE2"/>
    <w:rsid w:val="00603598"/>
    <w:rsid w:val="00672B2A"/>
    <w:rsid w:val="00682AF4"/>
    <w:rsid w:val="006C29DF"/>
    <w:rsid w:val="006D105D"/>
    <w:rsid w:val="006F2FC2"/>
    <w:rsid w:val="0070014A"/>
    <w:rsid w:val="007123BE"/>
    <w:rsid w:val="00717645"/>
    <w:rsid w:val="007334DB"/>
    <w:rsid w:val="0073463F"/>
    <w:rsid w:val="00737222"/>
    <w:rsid w:val="007801F9"/>
    <w:rsid w:val="00796BA0"/>
    <w:rsid w:val="007B2664"/>
    <w:rsid w:val="007C2B68"/>
    <w:rsid w:val="007C4449"/>
    <w:rsid w:val="007E0752"/>
    <w:rsid w:val="007E3454"/>
    <w:rsid w:val="007F3ACB"/>
    <w:rsid w:val="0080184F"/>
    <w:rsid w:val="008201BC"/>
    <w:rsid w:val="00852F54"/>
    <w:rsid w:val="0088782D"/>
    <w:rsid w:val="008B0A60"/>
    <w:rsid w:val="008F43AD"/>
    <w:rsid w:val="00915A56"/>
    <w:rsid w:val="00941258"/>
    <w:rsid w:val="00943750"/>
    <w:rsid w:val="00946E21"/>
    <w:rsid w:val="00961661"/>
    <w:rsid w:val="009811A1"/>
    <w:rsid w:val="009B3C04"/>
    <w:rsid w:val="009B7574"/>
    <w:rsid w:val="009D31AF"/>
    <w:rsid w:val="009D3CB8"/>
    <w:rsid w:val="009F250F"/>
    <w:rsid w:val="00A05489"/>
    <w:rsid w:val="00A25A53"/>
    <w:rsid w:val="00A563E1"/>
    <w:rsid w:val="00A67928"/>
    <w:rsid w:val="00A7153A"/>
    <w:rsid w:val="00A867BA"/>
    <w:rsid w:val="00A900A4"/>
    <w:rsid w:val="00AA0351"/>
    <w:rsid w:val="00AA13B5"/>
    <w:rsid w:val="00AA4B6B"/>
    <w:rsid w:val="00AC52C4"/>
    <w:rsid w:val="00AD14EC"/>
    <w:rsid w:val="00AE56E0"/>
    <w:rsid w:val="00AF19B4"/>
    <w:rsid w:val="00B1465D"/>
    <w:rsid w:val="00B27067"/>
    <w:rsid w:val="00B33CBF"/>
    <w:rsid w:val="00B530EA"/>
    <w:rsid w:val="00B572CD"/>
    <w:rsid w:val="00B960F1"/>
    <w:rsid w:val="00BB108C"/>
    <w:rsid w:val="00BF61DB"/>
    <w:rsid w:val="00C226F0"/>
    <w:rsid w:val="00C510F2"/>
    <w:rsid w:val="00C73DC0"/>
    <w:rsid w:val="00C83FDD"/>
    <w:rsid w:val="00C9296A"/>
    <w:rsid w:val="00CD0C9C"/>
    <w:rsid w:val="00CD3FFA"/>
    <w:rsid w:val="00CD41E1"/>
    <w:rsid w:val="00D04B5A"/>
    <w:rsid w:val="00D95553"/>
    <w:rsid w:val="00DA287D"/>
    <w:rsid w:val="00DB143B"/>
    <w:rsid w:val="00DC4909"/>
    <w:rsid w:val="00DD7FC8"/>
    <w:rsid w:val="00E04D47"/>
    <w:rsid w:val="00E10483"/>
    <w:rsid w:val="00E3209F"/>
    <w:rsid w:val="00E32A7E"/>
    <w:rsid w:val="00E36681"/>
    <w:rsid w:val="00E5265B"/>
    <w:rsid w:val="00E66F98"/>
    <w:rsid w:val="00E67263"/>
    <w:rsid w:val="00E924E1"/>
    <w:rsid w:val="00E9676C"/>
    <w:rsid w:val="00ED1AE2"/>
    <w:rsid w:val="00EE4021"/>
    <w:rsid w:val="00F32166"/>
    <w:rsid w:val="00F53844"/>
    <w:rsid w:val="00F54407"/>
    <w:rsid w:val="00F72843"/>
    <w:rsid w:val="00FC1B21"/>
    <w:rsid w:val="00FC64E3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8D66B-993B-457F-BB02-B394E25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Leivur Persson</dc:creator>
  <cp:lastModifiedBy>Leivur Persson 40</cp:lastModifiedBy>
  <cp:revision>2</cp:revision>
  <dcterms:created xsi:type="dcterms:W3CDTF">2016-12-07T14:13:00Z</dcterms:created>
  <dcterms:modified xsi:type="dcterms:W3CDTF">2016-12-07T14:13:00Z</dcterms:modified>
</cp:coreProperties>
</file>